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000001" w14:textId="61D37ACE" w:rsidR="00CC5332" w:rsidRDefault="002E410E">
      <w:pPr>
        <w:rPr>
          <w:b/>
        </w:rPr>
      </w:pPr>
      <w:r>
        <w:rPr>
          <w:b/>
        </w:rPr>
        <w:t>LES PT</w:t>
      </w:r>
      <w:r w:rsidR="001A183E">
        <w:rPr>
          <w:b/>
        </w:rPr>
        <w:t>O</w:t>
      </w:r>
      <w:r w:rsidR="0008678B">
        <w:rPr>
          <w:b/>
        </w:rPr>
        <w:t xml:space="preserve"> </w:t>
      </w:r>
      <w:r w:rsidR="003C417B">
        <w:rPr>
          <w:b/>
        </w:rPr>
        <w:t>General</w:t>
      </w:r>
      <w:r w:rsidR="0008678B">
        <w:rPr>
          <w:b/>
        </w:rPr>
        <w:t xml:space="preserve"> Meeting Minutes</w:t>
      </w:r>
    </w:p>
    <w:p w14:paraId="00000002" w14:textId="3403D15C" w:rsidR="00CC5332" w:rsidRDefault="001A183E">
      <w:pPr>
        <w:rPr>
          <w:b/>
        </w:rPr>
      </w:pPr>
      <w:r>
        <w:rPr>
          <w:b/>
        </w:rPr>
        <w:t>9</w:t>
      </w:r>
      <w:r w:rsidR="006427BD">
        <w:rPr>
          <w:b/>
        </w:rPr>
        <w:t>/</w:t>
      </w:r>
      <w:r w:rsidR="00A377B3">
        <w:rPr>
          <w:b/>
        </w:rPr>
        <w:t>1</w:t>
      </w:r>
      <w:r>
        <w:rPr>
          <w:b/>
        </w:rPr>
        <w:t>4</w:t>
      </w:r>
      <w:r w:rsidR="0008678B">
        <w:rPr>
          <w:b/>
        </w:rPr>
        <w:t>/20</w:t>
      </w:r>
      <w:r w:rsidR="00A377B3">
        <w:rPr>
          <w:b/>
        </w:rPr>
        <w:t>20</w:t>
      </w:r>
    </w:p>
    <w:p w14:paraId="00000003" w14:textId="77777777" w:rsidR="00CC5332" w:rsidRDefault="00CC5332"/>
    <w:p w14:paraId="00000004" w14:textId="73B9C343" w:rsidR="00CC5332" w:rsidRDefault="0008678B">
      <w:r>
        <w:t xml:space="preserve">Meeting Called to Order by </w:t>
      </w:r>
      <w:r w:rsidR="001A183E">
        <w:t>Tracy Sanderson</w:t>
      </w:r>
      <w:r>
        <w:t xml:space="preserve"> at </w:t>
      </w:r>
      <w:r w:rsidR="002654F8">
        <w:t>8</w:t>
      </w:r>
      <w:r w:rsidR="001A183E">
        <w:t>:00pm</w:t>
      </w:r>
    </w:p>
    <w:p w14:paraId="00000005" w14:textId="0DC86BB4" w:rsidR="00CC5332" w:rsidRDefault="0008678B">
      <w:r>
        <w:t>Quorum Established</w:t>
      </w:r>
    </w:p>
    <w:p w14:paraId="5CD88618" w14:textId="4781C710" w:rsidR="00FC3177" w:rsidRDefault="00FC3177">
      <w:r>
        <w:t xml:space="preserve">Parliamentarian appointed – </w:t>
      </w:r>
      <w:r w:rsidR="00CE016A">
        <w:t>Kasey Havens</w:t>
      </w:r>
    </w:p>
    <w:p w14:paraId="36EB41F2" w14:textId="75428606" w:rsidR="00FC3177" w:rsidRDefault="00FC3177">
      <w:r>
        <w:t>Introductions</w:t>
      </w:r>
    </w:p>
    <w:p w14:paraId="7945749C" w14:textId="78978459" w:rsidR="00F36D21" w:rsidRDefault="00F36D21"/>
    <w:p w14:paraId="00000008" w14:textId="57676D23" w:rsidR="00CC5332" w:rsidRDefault="0008678B">
      <w:r>
        <w:rPr>
          <w:u w:val="single"/>
        </w:rPr>
        <w:t xml:space="preserve">Treasurer Report- </w:t>
      </w:r>
      <w:r w:rsidR="002E410E">
        <w:rPr>
          <w:u w:val="single"/>
        </w:rPr>
        <w:t>Chantell</w:t>
      </w:r>
      <w:r w:rsidR="009A77A7">
        <w:rPr>
          <w:u w:val="single"/>
        </w:rPr>
        <w:t xml:space="preserve"> presented by Barbara</w:t>
      </w:r>
      <w:r w:rsidR="00CE016A">
        <w:rPr>
          <w:u w:val="single"/>
        </w:rPr>
        <w:t xml:space="preserve"> Farris</w:t>
      </w:r>
    </w:p>
    <w:p w14:paraId="3FC6B2A8" w14:textId="47FCD45D" w:rsidR="00FF59E1" w:rsidRDefault="003C417B">
      <w:pPr>
        <w:numPr>
          <w:ilvl w:val="0"/>
          <w:numId w:val="1"/>
        </w:numPr>
      </w:pPr>
      <w:r>
        <w:t>Barbara reviewed 2020/21 budget. Screenshot shared below.</w:t>
      </w:r>
    </w:p>
    <w:p w14:paraId="496BC4A2" w14:textId="0AB0AD4D" w:rsidR="003C417B" w:rsidRDefault="003C417B">
      <w:pPr>
        <w:numPr>
          <w:ilvl w:val="0"/>
          <w:numId w:val="1"/>
        </w:numPr>
      </w:pPr>
      <w:r>
        <w:t>Tracy informed everyone the large carryover was due to Covid hitting in the spring and several programs were cancelled.</w:t>
      </w:r>
    </w:p>
    <w:p w14:paraId="36F527AF" w14:textId="6C444B3B" w:rsidR="003C417B" w:rsidRDefault="003C417B">
      <w:pPr>
        <w:numPr>
          <w:ilvl w:val="0"/>
          <w:numId w:val="1"/>
        </w:numPr>
      </w:pPr>
      <w:r>
        <w:rPr>
          <w:noProof/>
        </w:rPr>
        <w:drawing>
          <wp:inline distT="0" distB="0" distL="0" distR="0" wp14:anchorId="13070D7F" wp14:editId="533549E0">
            <wp:extent cx="6229350" cy="350202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350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0E" w14:textId="201188AA" w:rsidR="00CC5332" w:rsidRDefault="003C417B" w:rsidP="00270764">
      <w:pPr>
        <w:ind w:left="720"/>
      </w:pPr>
      <w:r>
        <w:rPr>
          <w:noProof/>
        </w:rPr>
        <w:lastRenderedPageBreak/>
        <w:drawing>
          <wp:inline distT="0" distB="0" distL="0" distR="0" wp14:anchorId="5BB4B7A0" wp14:editId="440B2E72">
            <wp:extent cx="6229350" cy="350202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350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0F" w14:textId="559438E6" w:rsidR="00CC5332" w:rsidRDefault="0008678B">
      <w:pPr>
        <w:rPr>
          <w:u w:val="single"/>
        </w:rPr>
      </w:pPr>
      <w:r>
        <w:rPr>
          <w:u w:val="single"/>
        </w:rPr>
        <w:t xml:space="preserve">President Report- </w:t>
      </w:r>
      <w:r w:rsidR="009A77A7">
        <w:rPr>
          <w:u w:val="single"/>
        </w:rPr>
        <w:t>Tracy Sanderson</w:t>
      </w:r>
    </w:p>
    <w:p w14:paraId="40E3AB21" w14:textId="77777777" w:rsidR="000067F8" w:rsidRDefault="000067F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t>Welcome and thank you for coming</w:t>
      </w:r>
    </w:p>
    <w:p w14:paraId="467B78AA" w14:textId="77777777" w:rsidR="000067F8" w:rsidRDefault="000067F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t>We moved from a PTA last year and this is our first year as a</w:t>
      </w:r>
      <w:r w:rsidR="009A77A7">
        <w:t xml:space="preserve"> PTO </w:t>
      </w:r>
    </w:p>
    <w:p w14:paraId="204B5D42" w14:textId="6CBAC7FF" w:rsidR="00E42A44" w:rsidRDefault="000067F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t>We have adopted a new technology platform</w:t>
      </w:r>
      <w:r w:rsidR="009A77A7">
        <w:t xml:space="preserve"> </w:t>
      </w:r>
    </w:p>
    <w:p w14:paraId="16A91F31" w14:textId="472DB26B" w:rsidR="003C126E" w:rsidRDefault="00E0340B" w:rsidP="009A77A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t>Our 3 goals for the year are connect, enrich and advocate</w:t>
      </w:r>
    </w:p>
    <w:p w14:paraId="3F2298A0" w14:textId="78B6F053" w:rsidR="00E0340B" w:rsidRDefault="00E0340B" w:rsidP="009A77A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t>Fundraising will look very different this year</w:t>
      </w:r>
    </w:p>
    <w:p w14:paraId="1D2E8E00" w14:textId="77777777" w:rsidR="00E0340B" w:rsidRDefault="00E0340B" w:rsidP="00E0340B">
      <w:pPr>
        <w:pBdr>
          <w:top w:val="nil"/>
          <w:left w:val="nil"/>
          <w:bottom w:val="nil"/>
          <w:right w:val="nil"/>
          <w:between w:val="nil"/>
        </w:pBdr>
        <w:ind w:left="720"/>
      </w:pPr>
    </w:p>
    <w:p w14:paraId="67FB8927" w14:textId="77777777" w:rsidR="00E0340B" w:rsidRDefault="00E0340B" w:rsidP="00E0340B">
      <w:pPr>
        <w:rPr>
          <w:u w:val="single"/>
        </w:rPr>
      </w:pPr>
      <w:r>
        <w:rPr>
          <w:u w:val="single"/>
        </w:rPr>
        <w:t>Principal – Mrs. Craft</w:t>
      </w:r>
    </w:p>
    <w:p w14:paraId="00E2411B" w14:textId="286BDB25" w:rsidR="00E0340B" w:rsidRDefault="00E0340B" w:rsidP="00E0340B">
      <w:pPr>
        <w:numPr>
          <w:ilvl w:val="0"/>
          <w:numId w:val="6"/>
        </w:numPr>
      </w:pPr>
      <w:r>
        <w:t>Thank you for the welcome back signs, staff meal and Dennis Lee</w:t>
      </w:r>
    </w:p>
    <w:p w14:paraId="37C97D4D" w14:textId="7B86E3E8" w:rsidR="00E0340B" w:rsidRDefault="00E0340B" w:rsidP="00E0340B">
      <w:pPr>
        <w:numPr>
          <w:ilvl w:val="0"/>
          <w:numId w:val="6"/>
        </w:numPr>
      </w:pPr>
      <w:r>
        <w:t>Designing a virtual Leopard Live</w:t>
      </w:r>
    </w:p>
    <w:p w14:paraId="47D8CE89" w14:textId="77777777" w:rsidR="00E0340B" w:rsidRDefault="00E0340B" w:rsidP="00E0340B">
      <w:pPr>
        <w:numPr>
          <w:ilvl w:val="0"/>
          <w:numId w:val="6"/>
        </w:numPr>
      </w:pPr>
      <w:r>
        <w:t>Kicking of kindness program that will be continued from last year</w:t>
      </w:r>
    </w:p>
    <w:p w14:paraId="63783642" w14:textId="77777777" w:rsidR="00E0340B" w:rsidRDefault="00E0340B" w:rsidP="00E0340B">
      <w:pPr>
        <w:numPr>
          <w:ilvl w:val="0"/>
          <w:numId w:val="6"/>
        </w:numPr>
      </w:pPr>
      <w:r>
        <w:t>Drop off and pick-up are going great</w:t>
      </w:r>
    </w:p>
    <w:p w14:paraId="15C66FAD" w14:textId="77777777" w:rsidR="00E0340B" w:rsidRDefault="00E0340B" w:rsidP="00E0340B">
      <w:pPr>
        <w:numPr>
          <w:ilvl w:val="0"/>
          <w:numId w:val="6"/>
        </w:numPr>
      </w:pPr>
      <w:r>
        <w:t>Window is open to select school (virtual or on-campus) for the next 9 weeks</w:t>
      </w:r>
    </w:p>
    <w:p w14:paraId="2420236D" w14:textId="3D1843FF" w:rsidR="00E0340B" w:rsidRDefault="00E0340B" w:rsidP="00E0340B">
      <w:pPr>
        <w:pBdr>
          <w:top w:val="nil"/>
          <w:left w:val="nil"/>
          <w:bottom w:val="nil"/>
          <w:right w:val="nil"/>
          <w:between w:val="nil"/>
        </w:pBdr>
        <w:ind w:left="360"/>
      </w:pPr>
    </w:p>
    <w:p w14:paraId="63D7B3EC" w14:textId="07F0D0A7" w:rsidR="009A77A7" w:rsidRDefault="009A77A7" w:rsidP="00E0340B">
      <w:pPr>
        <w:pBdr>
          <w:top w:val="nil"/>
          <w:left w:val="nil"/>
          <w:bottom w:val="nil"/>
          <w:right w:val="nil"/>
          <w:between w:val="nil"/>
        </w:pBdr>
        <w:ind w:left="360"/>
      </w:pPr>
    </w:p>
    <w:p w14:paraId="0000001B" w14:textId="428AF243" w:rsidR="00CC5332" w:rsidRDefault="0008678B">
      <w:pPr>
        <w:rPr>
          <w:u w:val="single"/>
        </w:rPr>
      </w:pPr>
      <w:r>
        <w:t xml:space="preserve"> </w:t>
      </w:r>
      <w:r w:rsidR="0003606B">
        <w:rPr>
          <w:u w:val="single"/>
        </w:rPr>
        <w:t xml:space="preserve">Programs – </w:t>
      </w:r>
      <w:r w:rsidR="00B663D8">
        <w:rPr>
          <w:u w:val="single"/>
        </w:rPr>
        <w:t>Kelly Daniels</w:t>
      </w:r>
      <w:r w:rsidR="0003606B">
        <w:rPr>
          <w:u w:val="single"/>
        </w:rPr>
        <w:t xml:space="preserve"> </w:t>
      </w:r>
    </w:p>
    <w:p w14:paraId="37BC2260" w14:textId="23E61048" w:rsidR="00FA471C" w:rsidRDefault="00B663D8" w:rsidP="00FA471C">
      <w:pPr>
        <w:numPr>
          <w:ilvl w:val="0"/>
          <w:numId w:val="3"/>
        </w:numPr>
      </w:pPr>
      <w:r>
        <w:t>Dennis Lee went well</w:t>
      </w:r>
    </w:p>
    <w:p w14:paraId="10E81921" w14:textId="712CD5B6" w:rsidR="00510500" w:rsidRDefault="00B663D8" w:rsidP="00B663D8">
      <w:pPr>
        <w:numPr>
          <w:ilvl w:val="0"/>
          <w:numId w:val="3"/>
        </w:numPr>
      </w:pPr>
      <w:r>
        <w:t>Red ribbon week is coming up in Oct. Will have a vir</w:t>
      </w:r>
      <w:r w:rsidR="003C417B">
        <w:t>t</w:t>
      </w:r>
      <w:r>
        <w:t>ual speaker for the end of that week. More details to come</w:t>
      </w:r>
    </w:p>
    <w:p w14:paraId="69B6D0DD" w14:textId="77777777" w:rsidR="003B34DC" w:rsidRDefault="003B34DC" w:rsidP="003B34DC">
      <w:pPr>
        <w:ind w:left="720"/>
      </w:pPr>
    </w:p>
    <w:p w14:paraId="67C2443B" w14:textId="5E488B42" w:rsidR="00574F2D" w:rsidRDefault="00574F2D" w:rsidP="00574F2D">
      <w:pPr>
        <w:rPr>
          <w:u w:val="single"/>
        </w:rPr>
      </w:pPr>
      <w:r>
        <w:rPr>
          <w:u w:val="single"/>
        </w:rPr>
        <w:t xml:space="preserve">Ways and Means – </w:t>
      </w:r>
      <w:r w:rsidR="00F43FDC">
        <w:rPr>
          <w:u w:val="single"/>
        </w:rPr>
        <w:t>KellieAnne</w:t>
      </w:r>
      <w:r w:rsidR="00B663D8">
        <w:rPr>
          <w:u w:val="single"/>
        </w:rPr>
        <w:t xml:space="preserve"> Dercks</w:t>
      </w:r>
    </w:p>
    <w:p w14:paraId="22C067E6" w14:textId="404FB573" w:rsidR="00574F2D" w:rsidRPr="00574F2D" w:rsidRDefault="00510500" w:rsidP="00574F2D">
      <w:pPr>
        <w:numPr>
          <w:ilvl w:val="0"/>
          <w:numId w:val="6"/>
        </w:numPr>
        <w:rPr>
          <w:u w:val="single"/>
        </w:rPr>
      </w:pPr>
      <w:r>
        <w:t xml:space="preserve">Sprit night will be </w:t>
      </w:r>
      <w:r w:rsidR="00B663D8">
        <w:t>Set. 16</w:t>
      </w:r>
      <w:r>
        <w:t xml:space="preserve"> at Raising Canes</w:t>
      </w:r>
    </w:p>
    <w:p w14:paraId="04D16E4F" w14:textId="2923B2DD" w:rsidR="00510500" w:rsidRDefault="00B663D8" w:rsidP="00B663D8">
      <w:pPr>
        <w:numPr>
          <w:ilvl w:val="0"/>
          <w:numId w:val="6"/>
        </w:numPr>
      </w:pPr>
      <w:r>
        <w:t>Working on details for a raf</w:t>
      </w:r>
      <w:r w:rsidR="000C5222">
        <w:t>f</w:t>
      </w:r>
      <w:r>
        <w:t>l</w:t>
      </w:r>
      <w:r w:rsidR="000C5222">
        <w:t>e</w:t>
      </w:r>
      <w:r>
        <w:t xml:space="preserve"> for a carline spot</w:t>
      </w:r>
    </w:p>
    <w:p w14:paraId="036D8C2C" w14:textId="1C39B728" w:rsidR="00B663D8" w:rsidRDefault="00B663D8" w:rsidP="00B663D8">
      <w:pPr>
        <w:numPr>
          <w:ilvl w:val="0"/>
          <w:numId w:val="6"/>
        </w:numPr>
      </w:pPr>
      <w:r>
        <w:t xml:space="preserve">Will start recruiting for help with Paw signs </w:t>
      </w:r>
    </w:p>
    <w:p w14:paraId="6D3437B8" w14:textId="20CA7C10" w:rsidR="00B663D8" w:rsidRPr="00510500" w:rsidRDefault="00B663D8" w:rsidP="00B663D8">
      <w:pPr>
        <w:numPr>
          <w:ilvl w:val="0"/>
          <w:numId w:val="6"/>
        </w:numPr>
      </w:pPr>
      <w:r>
        <w:t>$2,000 is the current total for Leopard Drive</w:t>
      </w:r>
    </w:p>
    <w:p w14:paraId="45888B3C" w14:textId="77777777" w:rsidR="00510500" w:rsidRPr="00CC7FB9" w:rsidRDefault="00510500" w:rsidP="00574F2D">
      <w:pPr>
        <w:numPr>
          <w:ilvl w:val="0"/>
          <w:numId w:val="6"/>
        </w:numPr>
        <w:rPr>
          <w:u w:val="single"/>
        </w:rPr>
      </w:pPr>
    </w:p>
    <w:p w14:paraId="191454E4" w14:textId="1E1C06B3" w:rsidR="003B34DC" w:rsidRDefault="003B34DC" w:rsidP="003B34DC">
      <w:pPr>
        <w:rPr>
          <w:u w:val="single"/>
        </w:rPr>
      </w:pPr>
      <w:r>
        <w:rPr>
          <w:u w:val="single"/>
        </w:rPr>
        <w:t>Membership-</w:t>
      </w:r>
      <w:r w:rsidR="00B663D8">
        <w:rPr>
          <w:u w:val="single"/>
        </w:rPr>
        <w:t>Barbara F</w:t>
      </w:r>
      <w:r w:rsidR="00CE016A">
        <w:rPr>
          <w:u w:val="single"/>
        </w:rPr>
        <w:t>arris</w:t>
      </w:r>
    </w:p>
    <w:p w14:paraId="3C097D34" w14:textId="1CB15477" w:rsidR="003B34DC" w:rsidRDefault="00B663D8" w:rsidP="003B34DC">
      <w:pPr>
        <w:numPr>
          <w:ilvl w:val="0"/>
          <w:numId w:val="3"/>
        </w:numPr>
      </w:pPr>
      <w:r>
        <w:t>Total membership is 140</w:t>
      </w:r>
    </w:p>
    <w:p w14:paraId="5A021057" w14:textId="2E7F5056" w:rsidR="00B663D8" w:rsidRDefault="00ED7644" w:rsidP="003B34DC">
      <w:pPr>
        <w:numPr>
          <w:ilvl w:val="0"/>
          <w:numId w:val="3"/>
        </w:numPr>
      </w:pPr>
      <w:r>
        <w:t>Website works better on computer, some issues have come up when trying to join on the phone</w:t>
      </w:r>
    </w:p>
    <w:p w14:paraId="6539CA15" w14:textId="77777777" w:rsidR="00F43FDC" w:rsidRDefault="00F43FDC" w:rsidP="00F43FDC">
      <w:pPr>
        <w:ind w:left="720"/>
      </w:pPr>
    </w:p>
    <w:p w14:paraId="70D169CC" w14:textId="2072E06D" w:rsidR="00F43FDC" w:rsidRDefault="00F43FDC" w:rsidP="00F43FDC">
      <w:pPr>
        <w:rPr>
          <w:u w:val="single"/>
        </w:rPr>
      </w:pPr>
      <w:r>
        <w:rPr>
          <w:u w:val="single"/>
        </w:rPr>
        <w:t>Technology – Tera Chavez</w:t>
      </w:r>
    </w:p>
    <w:p w14:paraId="73701916" w14:textId="368760C9" w:rsidR="00F43FDC" w:rsidRDefault="00F43FDC" w:rsidP="00F43FDC">
      <w:pPr>
        <w:numPr>
          <w:ilvl w:val="0"/>
          <w:numId w:val="3"/>
        </w:numPr>
      </w:pPr>
      <w:r>
        <w:t>Demo of new website and all the features</w:t>
      </w:r>
    </w:p>
    <w:p w14:paraId="5DE91780" w14:textId="77777777" w:rsidR="006B40E5" w:rsidRDefault="006B40E5" w:rsidP="006B40E5">
      <w:pPr>
        <w:ind w:left="720"/>
      </w:pPr>
    </w:p>
    <w:p w14:paraId="3D9347B0" w14:textId="275D834C" w:rsidR="006B40E5" w:rsidRDefault="00B663D8" w:rsidP="006B40E5">
      <w:pPr>
        <w:rPr>
          <w:u w:val="single"/>
        </w:rPr>
      </w:pPr>
      <w:r>
        <w:rPr>
          <w:u w:val="single"/>
        </w:rPr>
        <w:t>Spiritwear – Jami Sharp</w:t>
      </w:r>
    </w:p>
    <w:p w14:paraId="5632102A" w14:textId="3209E0B7" w:rsidR="006B40E5" w:rsidRDefault="00B663D8" w:rsidP="006B40E5">
      <w:pPr>
        <w:numPr>
          <w:ilvl w:val="0"/>
          <w:numId w:val="2"/>
        </w:numPr>
      </w:pPr>
      <w:r>
        <w:t>$7,000 in sales</w:t>
      </w:r>
      <w:r w:rsidR="00ED7644">
        <w:t>, spiritwear is going well</w:t>
      </w:r>
    </w:p>
    <w:p w14:paraId="3FFE8E91" w14:textId="0298CC59" w:rsidR="00ED7644" w:rsidRDefault="00ED7644" w:rsidP="006B40E5">
      <w:pPr>
        <w:numPr>
          <w:ilvl w:val="0"/>
          <w:numId w:val="2"/>
        </w:numPr>
      </w:pPr>
      <w:r>
        <w:t>Fundraiser to purchase a t-shirt for the teachers, waiting on design</w:t>
      </w:r>
    </w:p>
    <w:p w14:paraId="57F71952" w14:textId="38CC13F9" w:rsidR="006B40E5" w:rsidRDefault="00F43FDC" w:rsidP="006B40E5">
      <w:pPr>
        <w:numPr>
          <w:ilvl w:val="0"/>
          <w:numId w:val="2"/>
        </w:numPr>
      </w:pPr>
      <w:r>
        <w:t>Tax free days are Sept. 28 and Nov. 6</w:t>
      </w:r>
    </w:p>
    <w:p w14:paraId="4BEF79E4" w14:textId="77777777" w:rsidR="00437D93" w:rsidRDefault="00437D93" w:rsidP="00437D93">
      <w:pPr>
        <w:ind w:left="720"/>
      </w:pPr>
    </w:p>
    <w:p w14:paraId="3D23FF5D" w14:textId="3E4FE822" w:rsidR="00437D93" w:rsidRDefault="000C5222" w:rsidP="00437D93">
      <w:pPr>
        <w:rPr>
          <w:u w:val="single"/>
        </w:rPr>
      </w:pPr>
      <w:r>
        <w:rPr>
          <w:u w:val="single"/>
        </w:rPr>
        <w:t>Hospitality</w:t>
      </w:r>
      <w:r w:rsidR="00437D93">
        <w:rPr>
          <w:u w:val="single"/>
        </w:rPr>
        <w:t xml:space="preserve"> – </w:t>
      </w:r>
      <w:r>
        <w:rPr>
          <w:u w:val="single"/>
        </w:rPr>
        <w:t>Abby Gray</w:t>
      </w:r>
    </w:p>
    <w:p w14:paraId="29085CF7" w14:textId="18DC900A" w:rsidR="00437D93" w:rsidRDefault="000C5222" w:rsidP="00437D93">
      <w:pPr>
        <w:numPr>
          <w:ilvl w:val="0"/>
          <w:numId w:val="2"/>
        </w:numPr>
      </w:pPr>
      <w:r>
        <w:t>Provided lunch for the teachers from ChopHouse</w:t>
      </w:r>
      <w:r w:rsidR="00F43FDC">
        <w:t xml:space="preserve"> for the first day of school</w:t>
      </w:r>
    </w:p>
    <w:p w14:paraId="40E342D4" w14:textId="1A18E83C" w:rsidR="00437D93" w:rsidRDefault="000C5222" w:rsidP="0009046B">
      <w:pPr>
        <w:numPr>
          <w:ilvl w:val="0"/>
          <w:numId w:val="2"/>
        </w:numPr>
      </w:pPr>
      <w:r>
        <w:t>Had great participation (40-50) signs that were put out for the teachers on the first day</w:t>
      </w:r>
    </w:p>
    <w:p w14:paraId="2D7E3E82" w14:textId="77777777" w:rsidR="008E22BF" w:rsidRDefault="008E22BF" w:rsidP="008E22BF">
      <w:pPr>
        <w:ind w:left="720"/>
      </w:pPr>
    </w:p>
    <w:p w14:paraId="4EB6EF3B" w14:textId="20E313B7" w:rsidR="008E22BF" w:rsidRDefault="000C5222" w:rsidP="008E22BF">
      <w:pPr>
        <w:rPr>
          <w:u w:val="single"/>
        </w:rPr>
      </w:pPr>
      <w:r>
        <w:rPr>
          <w:u w:val="single"/>
        </w:rPr>
        <w:t>Volunteer Coordinator</w:t>
      </w:r>
      <w:r w:rsidR="008E22BF" w:rsidRPr="008E22BF">
        <w:rPr>
          <w:u w:val="single"/>
        </w:rPr>
        <w:t xml:space="preserve"> – </w:t>
      </w:r>
      <w:r>
        <w:rPr>
          <w:u w:val="single"/>
        </w:rPr>
        <w:t>Adriane Counts</w:t>
      </w:r>
    </w:p>
    <w:p w14:paraId="4D7A8E83" w14:textId="2D8EF40B" w:rsidR="00F91804" w:rsidRDefault="00F91804" w:rsidP="000C5222">
      <w:pPr>
        <w:pStyle w:val="ListParagraph"/>
        <w:numPr>
          <w:ilvl w:val="0"/>
          <w:numId w:val="7"/>
        </w:numPr>
      </w:pPr>
      <w:r>
        <w:t>Highlighted volunteer page and needs that will be listed</w:t>
      </w:r>
    </w:p>
    <w:p w14:paraId="1D18B83A" w14:textId="1F414D40" w:rsidR="00F91804" w:rsidRDefault="00F91804" w:rsidP="000C5222">
      <w:pPr>
        <w:pStyle w:val="ListParagraph"/>
        <w:numPr>
          <w:ilvl w:val="0"/>
          <w:numId w:val="7"/>
        </w:numPr>
      </w:pPr>
      <w:r>
        <w:t>Reminder to fill out page that the district provides to be approved to volunteer on campus</w:t>
      </w:r>
    </w:p>
    <w:p w14:paraId="7D4D70AD" w14:textId="1C6D5C15" w:rsidR="00FA471C" w:rsidRDefault="000C5222" w:rsidP="000C5222">
      <w:pPr>
        <w:pStyle w:val="ListParagraph"/>
        <w:numPr>
          <w:ilvl w:val="0"/>
          <w:numId w:val="7"/>
        </w:numPr>
      </w:pPr>
      <w:r>
        <w:t>Current needs are spiritwear delivery and Pa</w:t>
      </w:r>
      <w:r w:rsidR="00F91804">
        <w:t>w Sign delivery</w:t>
      </w:r>
    </w:p>
    <w:p w14:paraId="751E3DE5" w14:textId="77777777" w:rsidR="000C5222" w:rsidRDefault="000C5222" w:rsidP="000C5222">
      <w:pPr>
        <w:pStyle w:val="ListParagraph"/>
      </w:pPr>
    </w:p>
    <w:p w14:paraId="08A183B1" w14:textId="3745CF0E" w:rsidR="005F4ADC" w:rsidRDefault="005F4ADC" w:rsidP="005F4ADC"/>
    <w:p w14:paraId="2F62153E" w14:textId="7A8EE9B7" w:rsidR="005F4ADC" w:rsidRPr="005F4ADC" w:rsidRDefault="005F4ADC" w:rsidP="005F4ADC">
      <w:pPr>
        <w:rPr>
          <w:b/>
          <w:bCs/>
        </w:rPr>
      </w:pPr>
      <w:r w:rsidRPr="005F4ADC">
        <w:rPr>
          <w:b/>
          <w:bCs/>
        </w:rPr>
        <w:t>New Business</w:t>
      </w:r>
    </w:p>
    <w:p w14:paraId="0D7D9C62" w14:textId="06891F99" w:rsidR="00824D76" w:rsidRDefault="00824D76" w:rsidP="005F4ADC">
      <w:r>
        <w:t>Tera Chavez presented financial reconciliation report signed off on Aug. 9. Report is included in binder as an attachment for all details.</w:t>
      </w:r>
    </w:p>
    <w:p w14:paraId="558DE960" w14:textId="403EFBF0" w:rsidR="00824D76" w:rsidRDefault="00824D76" w:rsidP="005F4ADC"/>
    <w:p w14:paraId="4B540DE3" w14:textId="2844D3EF" w:rsidR="00824D76" w:rsidRPr="00824D76" w:rsidRDefault="00824D76" w:rsidP="005F4ADC">
      <w:pPr>
        <w:rPr>
          <w:b/>
          <w:bCs/>
        </w:rPr>
      </w:pPr>
      <w:r w:rsidRPr="00824D76">
        <w:rPr>
          <w:b/>
          <w:bCs/>
        </w:rPr>
        <w:t>Tera makes a motion to adopt the financial reconciliation as presented. KellieAnne Dercks seconds the motion. Motion carries.</w:t>
      </w:r>
    </w:p>
    <w:p w14:paraId="738347FF" w14:textId="0E6DE91E" w:rsidR="00824D76" w:rsidRDefault="00824D76" w:rsidP="005F4ADC"/>
    <w:p w14:paraId="2994D188" w14:textId="5CE1D141" w:rsidR="00824D76" w:rsidRPr="00824D76" w:rsidRDefault="00824D76" w:rsidP="005F4ADC">
      <w:pPr>
        <w:rPr>
          <w:b/>
          <w:bCs/>
        </w:rPr>
      </w:pPr>
      <w:r w:rsidRPr="00824D76">
        <w:rPr>
          <w:b/>
          <w:bCs/>
        </w:rPr>
        <w:t>Anna Sides makes a motion to adopt 2020-21 amended budget as presented.  Reagan Mosty seconds the motion. Motion carries</w:t>
      </w:r>
    </w:p>
    <w:p w14:paraId="5E259622" w14:textId="62FD894A" w:rsidR="00824D76" w:rsidRDefault="00824D76" w:rsidP="005F4ADC"/>
    <w:p w14:paraId="3388CE26" w14:textId="4E4ECD57" w:rsidR="00824D76" w:rsidRDefault="00961B87" w:rsidP="005F4ADC">
      <w:r>
        <w:t>We will be using new online payment collection systems (TTYS</w:t>
      </w:r>
      <w:r w:rsidR="00824D76">
        <w:t xml:space="preserve"> for membership toolkit </w:t>
      </w:r>
      <w:r>
        <w:t>and S</w:t>
      </w:r>
      <w:r w:rsidR="00824D76">
        <w:t xml:space="preserve">quare </w:t>
      </w:r>
      <w:r>
        <w:t>for in-person</w:t>
      </w:r>
      <w:r w:rsidR="00824D76">
        <w:t xml:space="preserve"> spirit</w:t>
      </w:r>
      <w:r>
        <w:t xml:space="preserve"> </w:t>
      </w:r>
      <w:r w:rsidR="00824D76">
        <w:t xml:space="preserve">wear </w:t>
      </w:r>
      <w:r>
        <w:t>sales</w:t>
      </w:r>
      <w:r w:rsidR="00824D76">
        <w:t>.</w:t>
      </w:r>
    </w:p>
    <w:p w14:paraId="63FEF09E" w14:textId="4661D2A9" w:rsidR="00824D76" w:rsidRDefault="00824D76" w:rsidP="005F4ADC"/>
    <w:p w14:paraId="31DB8180" w14:textId="2AD70FF5" w:rsidR="00824D76" w:rsidRPr="00824D76" w:rsidRDefault="00824D76" w:rsidP="005F4ADC">
      <w:pPr>
        <w:rPr>
          <w:b/>
          <w:bCs/>
        </w:rPr>
      </w:pPr>
      <w:r w:rsidRPr="00824D76">
        <w:rPr>
          <w:b/>
          <w:bCs/>
        </w:rPr>
        <w:t>Tina Fast makes a motion to adopt TYTS for membership toolkit as well as the Square. Abby Gray seconds the motion. Motion carries.</w:t>
      </w:r>
    </w:p>
    <w:p w14:paraId="60375AB2" w14:textId="77777777" w:rsidR="00824D76" w:rsidRDefault="00824D76" w:rsidP="005F4ADC"/>
    <w:p w14:paraId="0C2516F1" w14:textId="4B589C4B" w:rsidR="005F4ADC" w:rsidRPr="00824D76" w:rsidRDefault="00824D76" w:rsidP="005F4ADC">
      <w:pPr>
        <w:rPr>
          <w:b/>
          <w:bCs/>
        </w:rPr>
      </w:pPr>
      <w:r w:rsidRPr="00824D76">
        <w:rPr>
          <w:b/>
          <w:bCs/>
        </w:rPr>
        <w:t xml:space="preserve">Anna Sides makes a motion to approve the </w:t>
      </w:r>
      <w:r w:rsidR="00961B87">
        <w:rPr>
          <w:b/>
          <w:bCs/>
        </w:rPr>
        <w:t>following</w:t>
      </w:r>
      <w:r w:rsidRPr="00824D76">
        <w:rPr>
          <w:b/>
          <w:bCs/>
        </w:rPr>
        <w:t xml:space="preserve"> fundraisers for the 2020-21 school year</w:t>
      </w:r>
      <w:r w:rsidR="00961B87">
        <w:rPr>
          <w:b/>
          <w:bCs/>
        </w:rPr>
        <w:t xml:space="preserve"> (Leopard Drive, PAW Signs, Spirit Nights, Carline raffles/auction</w:t>
      </w:r>
      <w:r w:rsidRPr="00824D76">
        <w:rPr>
          <w:b/>
          <w:bCs/>
        </w:rPr>
        <w:t>. KelliAnne Dercks seconds the motion. The motion carries.</w:t>
      </w:r>
    </w:p>
    <w:p w14:paraId="715474E0" w14:textId="50149B47" w:rsidR="00824D76" w:rsidRDefault="00824D76" w:rsidP="005F4ADC"/>
    <w:p w14:paraId="4195CDD5" w14:textId="1F5B8803" w:rsidR="00824D76" w:rsidRPr="00824D76" w:rsidRDefault="00824D76" w:rsidP="005F4ADC">
      <w:pPr>
        <w:rPr>
          <w:b/>
          <w:bCs/>
        </w:rPr>
      </w:pPr>
      <w:r w:rsidRPr="00824D76">
        <w:rPr>
          <w:b/>
          <w:bCs/>
        </w:rPr>
        <w:lastRenderedPageBreak/>
        <w:t>Kelly Daniels makes a motion to adopt Sept. 28 and Nov.6 as our two tax free days. Jamie Sharp seconds the motion. Motion carries.</w:t>
      </w:r>
    </w:p>
    <w:p w14:paraId="134DA1A0" w14:textId="0EECAA2B" w:rsidR="005F4ADC" w:rsidRDefault="005F4ADC" w:rsidP="005F4ADC"/>
    <w:p w14:paraId="515DB2A8" w14:textId="77777777" w:rsidR="00E002ED" w:rsidRDefault="00E002ED" w:rsidP="00E002ED">
      <w:pPr>
        <w:ind w:left="720"/>
      </w:pPr>
    </w:p>
    <w:p w14:paraId="0E47FC14" w14:textId="1CEF0763" w:rsidR="008A28CE" w:rsidRDefault="005C15B5">
      <w:pPr>
        <w:rPr>
          <w:i/>
        </w:rPr>
      </w:pPr>
      <w:r>
        <w:rPr>
          <w:iCs/>
        </w:rPr>
        <w:t>Review of Important Dates</w:t>
      </w:r>
      <w:r w:rsidR="005F4ADC">
        <w:rPr>
          <w:iCs/>
        </w:rPr>
        <w:t xml:space="preserve"> – upcoming superintendent meetings</w:t>
      </w:r>
    </w:p>
    <w:p w14:paraId="00000044" w14:textId="77777777" w:rsidR="00CC5332" w:rsidRDefault="00CC5332"/>
    <w:p w14:paraId="00000045" w14:textId="0F43E25A" w:rsidR="00CC5332" w:rsidRDefault="0008678B">
      <w:r>
        <w:t xml:space="preserve">Meeting Adjourn at </w:t>
      </w:r>
      <w:r w:rsidR="00824D76">
        <w:t>8</w:t>
      </w:r>
      <w:r w:rsidR="005F4ADC">
        <w:t>:</w:t>
      </w:r>
      <w:r w:rsidR="00EC08C9">
        <w:t>4</w:t>
      </w:r>
      <w:r w:rsidR="005F4ADC">
        <w:t>1</w:t>
      </w:r>
    </w:p>
    <w:p w14:paraId="337938F0" w14:textId="4C8A2DD2" w:rsidR="005F4ADC" w:rsidRDefault="005F4ADC"/>
    <w:p w14:paraId="6C0CBAF0" w14:textId="37F77AB9" w:rsidR="005F4ADC" w:rsidRDefault="005F4ADC">
      <w:r>
        <w:t>Meeting Attendees captured below</w:t>
      </w:r>
    </w:p>
    <w:p w14:paraId="6862A158" w14:textId="0E484960" w:rsidR="00F06A88" w:rsidRDefault="003C417B">
      <w:r>
        <w:rPr>
          <w:noProof/>
        </w:rPr>
        <w:drawing>
          <wp:inline distT="0" distB="0" distL="0" distR="0" wp14:anchorId="063394C3" wp14:editId="53B64671">
            <wp:extent cx="6229350" cy="350202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350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46" w14:textId="77777777" w:rsidR="00CC5332" w:rsidRDefault="00CC5332"/>
    <w:sectPr w:rsidR="00CC5332">
      <w:footerReference w:type="default" r:id="rId10"/>
      <w:pgSz w:w="12240" w:h="15840"/>
      <w:pgMar w:top="1440" w:right="1170" w:bottom="1440" w:left="126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5F285A" w14:textId="77777777" w:rsidR="002D3A2B" w:rsidRDefault="002D3A2B">
      <w:pPr>
        <w:spacing w:line="240" w:lineRule="auto"/>
      </w:pPr>
      <w:r>
        <w:separator/>
      </w:r>
    </w:p>
  </w:endnote>
  <w:endnote w:type="continuationSeparator" w:id="0">
    <w:p w14:paraId="26C463DB" w14:textId="77777777" w:rsidR="002D3A2B" w:rsidRDefault="002D3A2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00004B" w14:textId="275EE674" w:rsidR="00CC5332" w:rsidRDefault="0008678B">
    <w:pPr>
      <w:jc w:val="right"/>
    </w:pPr>
    <w:r>
      <w:fldChar w:fldCharType="begin"/>
    </w:r>
    <w:r>
      <w:instrText>PAGE</w:instrText>
    </w:r>
    <w:r>
      <w:fldChar w:fldCharType="separate"/>
    </w:r>
    <w:r w:rsidR="002E410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5C03A5" w14:textId="77777777" w:rsidR="002D3A2B" w:rsidRDefault="002D3A2B">
      <w:pPr>
        <w:spacing w:line="240" w:lineRule="auto"/>
      </w:pPr>
      <w:r>
        <w:separator/>
      </w:r>
    </w:p>
  </w:footnote>
  <w:footnote w:type="continuationSeparator" w:id="0">
    <w:p w14:paraId="7877680F" w14:textId="77777777" w:rsidR="002D3A2B" w:rsidRDefault="002D3A2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D95526"/>
    <w:multiLevelType w:val="multilevel"/>
    <w:tmpl w:val="937441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6CB3F0D"/>
    <w:multiLevelType w:val="hybridMultilevel"/>
    <w:tmpl w:val="12B86D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B955E1"/>
    <w:multiLevelType w:val="hybridMultilevel"/>
    <w:tmpl w:val="D9F660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1610A4"/>
    <w:multiLevelType w:val="multilevel"/>
    <w:tmpl w:val="52C234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8E02153"/>
    <w:multiLevelType w:val="multilevel"/>
    <w:tmpl w:val="4E1872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DAB1502"/>
    <w:multiLevelType w:val="multilevel"/>
    <w:tmpl w:val="35E4B3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E670393"/>
    <w:multiLevelType w:val="multilevel"/>
    <w:tmpl w:val="AD96D4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6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3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5332"/>
    <w:rsid w:val="000067F8"/>
    <w:rsid w:val="0003606B"/>
    <w:rsid w:val="000472A5"/>
    <w:rsid w:val="0007732D"/>
    <w:rsid w:val="0008678B"/>
    <w:rsid w:val="0009046B"/>
    <w:rsid w:val="000A5377"/>
    <w:rsid w:val="000B5B5D"/>
    <w:rsid w:val="000C5222"/>
    <w:rsid w:val="000E792F"/>
    <w:rsid w:val="000F5C99"/>
    <w:rsid w:val="001233EC"/>
    <w:rsid w:val="00185A42"/>
    <w:rsid w:val="001A183E"/>
    <w:rsid w:val="001B55F9"/>
    <w:rsid w:val="0022774F"/>
    <w:rsid w:val="00256D0E"/>
    <w:rsid w:val="002654F8"/>
    <w:rsid w:val="00270764"/>
    <w:rsid w:val="002D3A2B"/>
    <w:rsid w:val="002E410E"/>
    <w:rsid w:val="003B34DC"/>
    <w:rsid w:val="003C126E"/>
    <w:rsid w:val="003C417B"/>
    <w:rsid w:val="003F053A"/>
    <w:rsid w:val="00416F63"/>
    <w:rsid w:val="00435523"/>
    <w:rsid w:val="00437D93"/>
    <w:rsid w:val="004812AF"/>
    <w:rsid w:val="004A2F9D"/>
    <w:rsid w:val="004A45DF"/>
    <w:rsid w:val="004D0807"/>
    <w:rsid w:val="004D18B8"/>
    <w:rsid w:val="004E3548"/>
    <w:rsid w:val="00510500"/>
    <w:rsid w:val="0051146A"/>
    <w:rsid w:val="005255E7"/>
    <w:rsid w:val="00574F2D"/>
    <w:rsid w:val="005C15B5"/>
    <w:rsid w:val="005E0DF2"/>
    <w:rsid w:val="005F4ADC"/>
    <w:rsid w:val="0060344A"/>
    <w:rsid w:val="006427BD"/>
    <w:rsid w:val="006476B6"/>
    <w:rsid w:val="006B40E5"/>
    <w:rsid w:val="006E7AEE"/>
    <w:rsid w:val="006F20EB"/>
    <w:rsid w:val="00710CFD"/>
    <w:rsid w:val="00792064"/>
    <w:rsid w:val="007B150C"/>
    <w:rsid w:val="007E1B8D"/>
    <w:rsid w:val="00821B62"/>
    <w:rsid w:val="00824D76"/>
    <w:rsid w:val="00870ABD"/>
    <w:rsid w:val="00877FD2"/>
    <w:rsid w:val="008A28CE"/>
    <w:rsid w:val="008E22BF"/>
    <w:rsid w:val="00907040"/>
    <w:rsid w:val="0095322F"/>
    <w:rsid w:val="00961B87"/>
    <w:rsid w:val="009A77A7"/>
    <w:rsid w:val="00A27C8A"/>
    <w:rsid w:val="00A377B3"/>
    <w:rsid w:val="00A62448"/>
    <w:rsid w:val="00A751AB"/>
    <w:rsid w:val="00AE28BD"/>
    <w:rsid w:val="00B62BA0"/>
    <w:rsid w:val="00B663D8"/>
    <w:rsid w:val="00B97202"/>
    <w:rsid w:val="00BA4BCA"/>
    <w:rsid w:val="00BE49FE"/>
    <w:rsid w:val="00BF2CBC"/>
    <w:rsid w:val="00C07624"/>
    <w:rsid w:val="00C11A2E"/>
    <w:rsid w:val="00C6248D"/>
    <w:rsid w:val="00C7651A"/>
    <w:rsid w:val="00CC5332"/>
    <w:rsid w:val="00CC7FB9"/>
    <w:rsid w:val="00CE016A"/>
    <w:rsid w:val="00CE770B"/>
    <w:rsid w:val="00D63F07"/>
    <w:rsid w:val="00D70814"/>
    <w:rsid w:val="00D8404F"/>
    <w:rsid w:val="00DE1283"/>
    <w:rsid w:val="00DE6E58"/>
    <w:rsid w:val="00E002ED"/>
    <w:rsid w:val="00E0340B"/>
    <w:rsid w:val="00E20E38"/>
    <w:rsid w:val="00E272F7"/>
    <w:rsid w:val="00E42A44"/>
    <w:rsid w:val="00E60359"/>
    <w:rsid w:val="00E7437A"/>
    <w:rsid w:val="00E77156"/>
    <w:rsid w:val="00EB0712"/>
    <w:rsid w:val="00EC08C9"/>
    <w:rsid w:val="00ED7644"/>
    <w:rsid w:val="00F026D2"/>
    <w:rsid w:val="00F06A88"/>
    <w:rsid w:val="00F36D21"/>
    <w:rsid w:val="00F43FDC"/>
    <w:rsid w:val="00F91804"/>
    <w:rsid w:val="00FA471C"/>
    <w:rsid w:val="00FB3265"/>
    <w:rsid w:val="00FC2429"/>
    <w:rsid w:val="00FC3177"/>
    <w:rsid w:val="00FD7E55"/>
    <w:rsid w:val="00FE1EF7"/>
    <w:rsid w:val="00FF5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6B9739"/>
  <w15:docId w15:val="{651DB0B7-2F8C-41C9-85E2-0C853A998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CE77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4</Pages>
  <Words>497</Words>
  <Characters>2839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blair</dc:creator>
  <cp:lastModifiedBy>blair</cp:lastModifiedBy>
  <cp:revision>10</cp:revision>
  <dcterms:created xsi:type="dcterms:W3CDTF">2020-09-15T00:49:00Z</dcterms:created>
  <dcterms:modified xsi:type="dcterms:W3CDTF">2020-09-15T01:47:00Z</dcterms:modified>
</cp:coreProperties>
</file>