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1D37ACE" w:rsidR="00CC5332" w:rsidRDefault="002E410E">
      <w:pPr>
        <w:rPr>
          <w:b/>
        </w:rPr>
      </w:pPr>
      <w:r>
        <w:rPr>
          <w:b/>
        </w:rPr>
        <w:t>LES PT</w:t>
      </w:r>
      <w:r w:rsidR="001A183E">
        <w:rPr>
          <w:b/>
        </w:rPr>
        <w:t>O</w:t>
      </w:r>
      <w:r w:rsidR="0008678B">
        <w:rPr>
          <w:b/>
        </w:rPr>
        <w:t xml:space="preserve"> </w:t>
      </w:r>
      <w:r w:rsidR="003C417B">
        <w:rPr>
          <w:b/>
        </w:rPr>
        <w:t>General</w:t>
      </w:r>
      <w:r w:rsidR="0008678B">
        <w:rPr>
          <w:b/>
        </w:rPr>
        <w:t xml:space="preserve"> Meeting Minutes</w:t>
      </w:r>
    </w:p>
    <w:p w14:paraId="00000002" w14:textId="102CF241" w:rsidR="00CC5332" w:rsidRDefault="00E17C4B">
      <w:pPr>
        <w:rPr>
          <w:b/>
        </w:rPr>
      </w:pPr>
      <w:r>
        <w:rPr>
          <w:b/>
        </w:rPr>
        <w:t>2</w:t>
      </w:r>
      <w:r w:rsidR="006427BD">
        <w:rPr>
          <w:b/>
        </w:rPr>
        <w:t>/</w:t>
      </w:r>
      <w:r w:rsidR="00A377B3">
        <w:rPr>
          <w:b/>
        </w:rPr>
        <w:t>1</w:t>
      </w:r>
      <w:r w:rsidR="0008678B">
        <w:rPr>
          <w:b/>
        </w:rPr>
        <w:t>/20</w:t>
      </w:r>
      <w:r w:rsidR="00A377B3">
        <w:rPr>
          <w:b/>
        </w:rPr>
        <w:t>2</w:t>
      </w:r>
      <w:r>
        <w:rPr>
          <w:b/>
        </w:rPr>
        <w:t>1</w:t>
      </w:r>
    </w:p>
    <w:p w14:paraId="275673D1" w14:textId="3AA5E85A" w:rsidR="00E17C4B" w:rsidRDefault="00E17C4B">
      <w:pPr>
        <w:rPr>
          <w:b/>
        </w:rPr>
      </w:pPr>
    </w:p>
    <w:p w14:paraId="7A5B5DF6" w14:textId="25EF8420" w:rsidR="00E17C4B" w:rsidRDefault="00E17C4B" w:rsidP="00E17C4B">
      <w:r>
        <w:t xml:space="preserve">Meeting Called to Order by Tracy Sanderson at </w:t>
      </w:r>
      <w:r>
        <w:t>10</w:t>
      </w:r>
      <w:r>
        <w:t>:3</w:t>
      </w:r>
      <w:r w:rsidR="00CB6540">
        <w:t>0</w:t>
      </w:r>
      <w:r>
        <w:t>am</w:t>
      </w:r>
    </w:p>
    <w:p w14:paraId="1E308D3F" w14:textId="77777777" w:rsidR="00E17C4B" w:rsidRDefault="00E17C4B" w:rsidP="00E17C4B">
      <w:r>
        <w:t>Quorum Established</w:t>
      </w:r>
    </w:p>
    <w:p w14:paraId="47A76C7F" w14:textId="77777777" w:rsidR="00E17C4B" w:rsidRDefault="00E17C4B" w:rsidP="00E17C4B">
      <w:r>
        <w:t>Parliamentarian appointed – Kasey Havens</w:t>
      </w:r>
    </w:p>
    <w:p w14:paraId="7CFA3054" w14:textId="74843D1E" w:rsidR="00E17C4B" w:rsidRDefault="00E17C4B" w:rsidP="00E17C4B">
      <w:r>
        <w:t xml:space="preserve">Minutes from the </w:t>
      </w:r>
      <w:r w:rsidR="00CB6540">
        <w:t>9</w:t>
      </w:r>
      <w:r>
        <w:t>/</w:t>
      </w:r>
      <w:r w:rsidR="00CB6540">
        <w:t>14</w:t>
      </w:r>
      <w:r>
        <w:t>/2</w:t>
      </w:r>
      <w:r w:rsidR="00CB6540">
        <w:t>0</w:t>
      </w:r>
      <w:r>
        <w:t xml:space="preserve"> board meeting were </w:t>
      </w:r>
      <w:r w:rsidR="00CB6540">
        <w:t xml:space="preserve">posted to Member </w:t>
      </w:r>
      <w:proofErr w:type="gramStart"/>
      <w:r w:rsidR="00CB6540">
        <w:t>toolkit,</w:t>
      </w:r>
      <w:proofErr w:type="gramEnd"/>
      <w:r>
        <w:t xml:space="preserve"> no changes were made so they will be filed.</w:t>
      </w:r>
    </w:p>
    <w:p w14:paraId="251D11CF" w14:textId="77777777" w:rsidR="00E17C4B" w:rsidRDefault="00E17C4B" w:rsidP="00E17C4B"/>
    <w:p w14:paraId="6740FF73" w14:textId="77777777" w:rsidR="00E17C4B" w:rsidRDefault="00E17C4B" w:rsidP="00E17C4B">
      <w:pPr>
        <w:rPr>
          <w:u w:val="single"/>
        </w:rPr>
      </w:pPr>
      <w:r>
        <w:rPr>
          <w:u w:val="single"/>
        </w:rPr>
        <w:t>President – Tracy Sanderson</w:t>
      </w:r>
    </w:p>
    <w:p w14:paraId="4394C308" w14:textId="77777777" w:rsidR="00E17C4B" w:rsidRDefault="00E17C4B" w:rsidP="00E17C4B">
      <w:pPr>
        <w:numPr>
          <w:ilvl w:val="0"/>
          <w:numId w:val="3"/>
        </w:numPr>
      </w:pPr>
      <w:r>
        <w:t xml:space="preserve">Welcome and thank you for coming </w:t>
      </w:r>
    </w:p>
    <w:p w14:paraId="3D0AE518" w14:textId="77777777" w:rsidR="00E17C4B" w:rsidRDefault="00E17C4B" w:rsidP="00E17C4B">
      <w:pPr>
        <w:ind w:left="720"/>
      </w:pPr>
    </w:p>
    <w:p w14:paraId="6603A5BB" w14:textId="77777777" w:rsidR="00E17C4B" w:rsidRDefault="00E17C4B" w:rsidP="00E17C4B">
      <w:bookmarkStart w:id="0" w:name="_Hlk63068941"/>
      <w:r w:rsidRPr="00AD0F72">
        <w:rPr>
          <w:u w:val="single"/>
        </w:rPr>
        <w:t xml:space="preserve">Treasurer Report- </w:t>
      </w:r>
      <w:proofErr w:type="spellStart"/>
      <w:r w:rsidRPr="00AD0F72">
        <w:rPr>
          <w:u w:val="single"/>
        </w:rPr>
        <w:t>Chantell</w:t>
      </w:r>
      <w:proofErr w:type="spellEnd"/>
      <w:r w:rsidRPr="00AD0F72">
        <w:rPr>
          <w:u w:val="single"/>
        </w:rPr>
        <w:t xml:space="preserve"> Walters</w:t>
      </w:r>
    </w:p>
    <w:p w14:paraId="34F9D2DF" w14:textId="6C9148C5" w:rsidR="00E17C4B" w:rsidRDefault="00AD0F72" w:rsidP="00E17C4B">
      <w:pPr>
        <w:numPr>
          <w:ilvl w:val="0"/>
          <w:numId w:val="1"/>
        </w:numPr>
      </w:pPr>
      <w:r>
        <w:t>Income</w:t>
      </w:r>
      <w:r w:rsidR="00E17C4B">
        <w:t>: $</w:t>
      </w:r>
      <w:r>
        <w:t>31</w:t>
      </w:r>
      <w:r w:rsidR="00E17C4B">
        <w:t>,</w:t>
      </w:r>
      <w:r>
        <w:t>4</w:t>
      </w:r>
      <w:r w:rsidR="00E17C4B">
        <w:t>9</w:t>
      </w:r>
      <w:r>
        <w:t>8</w:t>
      </w:r>
    </w:p>
    <w:p w14:paraId="6F1B89FA" w14:textId="668A1D3C" w:rsidR="00E17C4B" w:rsidRDefault="00AD0F72" w:rsidP="00E17C4B">
      <w:pPr>
        <w:numPr>
          <w:ilvl w:val="0"/>
          <w:numId w:val="1"/>
        </w:numPr>
      </w:pPr>
      <w:r>
        <w:t>Expenses</w:t>
      </w:r>
      <w:r w:rsidR="00E17C4B">
        <w:t>: $</w:t>
      </w:r>
      <w:r>
        <w:t>17,131</w:t>
      </w:r>
    </w:p>
    <w:p w14:paraId="0E893B47" w14:textId="63710F6A" w:rsidR="00E17C4B" w:rsidRDefault="00E17C4B" w:rsidP="00E17C4B">
      <w:pPr>
        <w:numPr>
          <w:ilvl w:val="0"/>
          <w:numId w:val="1"/>
        </w:numPr>
      </w:pPr>
      <w:r>
        <w:t xml:space="preserve">Ending </w:t>
      </w:r>
      <w:r w:rsidR="00AD0F72">
        <w:t>total</w:t>
      </w:r>
      <w:r>
        <w:t>: $14,</w:t>
      </w:r>
      <w:r w:rsidR="00AD0F72">
        <w:t>367</w:t>
      </w:r>
    </w:p>
    <w:bookmarkEnd w:id="0"/>
    <w:p w14:paraId="41B3C538" w14:textId="77777777" w:rsidR="00E17C4B" w:rsidRDefault="00E17C4B" w:rsidP="00E17C4B">
      <w:pPr>
        <w:ind w:left="720"/>
      </w:pPr>
    </w:p>
    <w:p w14:paraId="28A1D88D" w14:textId="2746455A" w:rsidR="00E17C4B" w:rsidRDefault="00E17C4B" w:rsidP="00E17C4B">
      <w:pPr>
        <w:rPr>
          <w:u w:val="single"/>
        </w:rPr>
      </w:pPr>
      <w:r>
        <w:t xml:space="preserve"> </w:t>
      </w:r>
      <w:r>
        <w:rPr>
          <w:u w:val="single"/>
        </w:rPr>
        <w:t xml:space="preserve">Programs – Kelly Daniels </w:t>
      </w:r>
    </w:p>
    <w:p w14:paraId="63FD5F94" w14:textId="77777777" w:rsidR="00E17C4B" w:rsidRDefault="00E17C4B" w:rsidP="00E17C4B">
      <w:pPr>
        <w:numPr>
          <w:ilvl w:val="0"/>
          <w:numId w:val="3"/>
        </w:numPr>
      </w:pPr>
      <w:r>
        <w:t>We will not be able to have the Mommy/Son event and probably not allowed to have the Daddy/Daughter dance either</w:t>
      </w:r>
    </w:p>
    <w:p w14:paraId="0A48A01D" w14:textId="77777777" w:rsidR="00E17C4B" w:rsidRDefault="00E17C4B" w:rsidP="00E17C4B">
      <w:pPr>
        <w:numPr>
          <w:ilvl w:val="0"/>
          <w:numId w:val="3"/>
        </w:numPr>
      </w:pPr>
      <w:r>
        <w:t>Will have a meet the author week coming up, looking at virtual options</w:t>
      </w:r>
    </w:p>
    <w:p w14:paraId="1F3328DE" w14:textId="77777777" w:rsidR="00E17C4B" w:rsidRDefault="00E17C4B" w:rsidP="00E17C4B">
      <w:pPr>
        <w:numPr>
          <w:ilvl w:val="0"/>
          <w:numId w:val="3"/>
        </w:numPr>
      </w:pPr>
      <w:r>
        <w:t>For the spring we have $3600 and are looking at using the $3K for an event Mrs. Ruggeri is going to present to us.</w:t>
      </w:r>
    </w:p>
    <w:p w14:paraId="08B38632" w14:textId="77777777" w:rsidR="00E17C4B" w:rsidRDefault="00E17C4B" w:rsidP="00E17C4B">
      <w:pPr>
        <w:numPr>
          <w:ilvl w:val="0"/>
          <w:numId w:val="3"/>
        </w:numPr>
      </w:pPr>
      <w:r>
        <w:t>Could look at using part of the High School program “Dude be Nice” for free content.</w:t>
      </w:r>
    </w:p>
    <w:p w14:paraId="6A2FF2D2" w14:textId="77777777" w:rsidR="00E17C4B" w:rsidRDefault="00E17C4B" w:rsidP="00E17C4B">
      <w:pPr>
        <w:ind w:left="720"/>
      </w:pPr>
    </w:p>
    <w:p w14:paraId="4C834724" w14:textId="77777777" w:rsidR="00E17C4B" w:rsidRPr="00182DC8" w:rsidRDefault="00E17C4B" w:rsidP="00E17C4B">
      <w:pPr>
        <w:rPr>
          <w:u w:val="single"/>
        </w:rPr>
      </w:pPr>
      <w:r>
        <w:rPr>
          <w:u w:val="single"/>
        </w:rPr>
        <w:t xml:space="preserve">Ways and Means – </w:t>
      </w:r>
      <w:proofErr w:type="spellStart"/>
      <w:r>
        <w:rPr>
          <w:u w:val="single"/>
        </w:rPr>
        <w:t>KelliAnne</w:t>
      </w:r>
      <w:proofErr w:type="spellEnd"/>
      <w:r>
        <w:rPr>
          <w:u w:val="single"/>
        </w:rPr>
        <w:t xml:space="preserve"> </w:t>
      </w:r>
      <w:proofErr w:type="spellStart"/>
      <w:r>
        <w:rPr>
          <w:u w:val="single"/>
        </w:rPr>
        <w:t>Dercks</w:t>
      </w:r>
      <w:proofErr w:type="spellEnd"/>
    </w:p>
    <w:p w14:paraId="634D1CA6" w14:textId="77777777" w:rsidR="00E17C4B" w:rsidRPr="00402553" w:rsidRDefault="00E17C4B" w:rsidP="00E17C4B">
      <w:pPr>
        <w:numPr>
          <w:ilvl w:val="0"/>
          <w:numId w:val="6"/>
        </w:numPr>
        <w:rPr>
          <w:u w:val="single"/>
        </w:rPr>
      </w:pPr>
      <w:r>
        <w:t xml:space="preserve">Big thanks to Barbara for helping with Paw signs in Jan. and Kasey who signed up to help with Feb. </w:t>
      </w:r>
    </w:p>
    <w:p w14:paraId="2050EDB7" w14:textId="77777777" w:rsidR="00E17C4B" w:rsidRPr="002F1FFD" w:rsidRDefault="00E17C4B" w:rsidP="00E17C4B">
      <w:pPr>
        <w:numPr>
          <w:ilvl w:val="0"/>
          <w:numId w:val="6"/>
        </w:numPr>
        <w:rPr>
          <w:u w:val="single"/>
        </w:rPr>
      </w:pPr>
      <w:r>
        <w:t>Spirit night is Feb. 17 at Chipotle and we will get 33% and will need to specify it is for Lovejoy Elem. Time will be from 4-8pm.</w:t>
      </w:r>
    </w:p>
    <w:p w14:paraId="5BBC3E0D" w14:textId="77777777" w:rsidR="00E17C4B" w:rsidRPr="00402553" w:rsidRDefault="00E17C4B" w:rsidP="00E17C4B">
      <w:pPr>
        <w:numPr>
          <w:ilvl w:val="0"/>
          <w:numId w:val="6"/>
        </w:numPr>
        <w:rPr>
          <w:u w:val="single"/>
        </w:rPr>
      </w:pPr>
      <w:r>
        <w:t>Will have one more car line fundraiser at the end of Feb. or beginning of March.</w:t>
      </w:r>
    </w:p>
    <w:p w14:paraId="5FA557E1" w14:textId="77777777" w:rsidR="00E17C4B" w:rsidRPr="001C3BEC" w:rsidRDefault="00E17C4B" w:rsidP="00E17C4B">
      <w:pPr>
        <w:ind w:left="720"/>
        <w:rPr>
          <w:u w:val="single"/>
        </w:rPr>
      </w:pPr>
    </w:p>
    <w:p w14:paraId="652946CD" w14:textId="77777777" w:rsidR="00E17C4B" w:rsidRDefault="00E17C4B" w:rsidP="00E17C4B">
      <w:pPr>
        <w:rPr>
          <w:u w:val="single"/>
        </w:rPr>
      </w:pPr>
      <w:r>
        <w:rPr>
          <w:u w:val="single"/>
        </w:rPr>
        <w:t>Membership-Barbara Farris</w:t>
      </w:r>
    </w:p>
    <w:p w14:paraId="7B8E0E2C" w14:textId="77777777" w:rsidR="00E17C4B" w:rsidRDefault="00E17C4B" w:rsidP="00E17C4B">
      <w:pPr>
        <w:numPr>
          <w:ilvl w:val="0"/>
          <w:numId w:val="3"/>
        </w:numPr>
      </w:pPr>
      <w:r>
        <w:t>Total membership is 196</w:t>
      </w:r>
    </w:p>
    <w:p w14:paraId="13C296D0" w14:textId="77777777" w:rsidR="00E17C4B" w:rsidRDefault="00E17C4B" w:rsidP="00E17C4B">
      <w:pPr>
        <w:numPr>
          <w:ilvl w:val="0"/>
          <w:numId w:val="3"/>
        </w:numPr>
      </w:pPr>
      <w:r>
        <w:t xml:space="preserve">Today PTO will be setting up a committee for the outstanding service award </w:t>
      </w:r>
    </w:p>
    <w:p w14:paraId="2B206189" w14:textId="77777777" w:rsidR="00E17C4B" w:rsidRDefault="00E17C4B" w:rsidP="00E17C4B"/>
    <w:p w14:paraId="144A928C" w14:textId="77777777" w:rsidR="00E17C4B" w:rsidRPr="00804A9A" w:rsidRDefault="00E17C4B" w:rsidP="00E17C4B">
      <w:pPr>
        <w:rPr>
          <w:u w:val="single"/>
        </w:rPr>
      </w:pPr>
      <w:r w:rsidRPr="00804A9A">
        <w:rPr>
          <w:u w:val="single"/>
        </w:rPr>
        <w:t>Hospitality – Abby</w:t>
      </w:r>
      <w:r>
        <w:rPr>
          <w:u w:val="single"/>
        </w:rPr>
        <w:t xml:space="preserve"> Gray</w:t>
      </w:r>
    </w:p>
    <w:p w14:paraId="0BE4CD2B" w14:textId="77777777" w:rsidR="00E17C4B" w:rsidRDefault="00E17C4B" w:rsidP="00E17C4B">
      <w:pPr>
        <w:pStyle w:val="ListParagraph"/>
        <w:numPr>
          <w:ilvl w:val="0"/>
          <w:numId w:val="8"/>
        </w:numPr>
      </w:pPr>
      <w:r>
        <w:t>For Valentines (Thur. Feb. 11) we will be providing teachers with Jason’s Deli</w:t>
      </w:r>
    </w:p>
    <w:p w14:paraId="639FA8F6" w14:textId="77777777" w:rsidR="00E17C4B" w:rsidRDefault="00E17C4B" w:rsidP="00E17C4B">
      <w:pPr>
        <w:pStyle w:val="ListParagraph"/>
        <w:numPr>
          <w:ilvl w:val="0"/>
          <w:numId w:val="8"/>
        </w:numPr>
      </w:pPr>
      <w:r>
        <w:t>Abby is asking for more money since we haven’t been asking for parent donations and will not be asking for teacher appreciation. Will need more money to buy the items (about $1500 extra).</w:t>
      </w:r>
    </w:p>
    <w:p w14:paraId="7F21C400" w14:textId="77777777" w:rsidR="00E17C4B" w:rsidRDefault="00E17C4B" w:rsidP="00E17C4B">
      <w:pPr>
        <w:ind w:left="360"/>
      </w:pPr>
    </w:p>
    <w:p w14:paraId="4D691DA6" w14:textId="77777777" w:rsidR="00E17C4B" w:rsidRPr="00804A9A" w:rsidRDefault="00E17C4B" w:rsidP="00E17C4B">
      <w:pPr>
        <w:rPr>
          <w:u w:val="single"/>
        </w:rPr>
      </w:pPr>
      <w:r>
        <w:rPr>
          <w:u w:val="single"/>
        </w:rPr>
        <w:t>Room Rep</w:t>
      </w:r>
      <w:r w:rsidRPr="00804A9A">
        <w:rPr>
          <w:u w:val="single"/>
        </w:rPr>
        <w:t xml:space="preserve"> – </w:t>
      </w:r>
      <w:r>
        <w:rPr>
          <w:u w:val="single"/>
        </w:rPr>
        <w:t xml:space="preserve">Regan </w:t>
      </w:r>
      <w:proofErr w:type="spellStart"/>
      <w:r>
        <w:rPr>
          <w:u w:val="single"/>
        </w:rPr>
        <w:t>Mosty</w:t>
      </w:r>
      <w:proofErr w:type="spellEnd"/>
      <w:r>
        <w:rPr>
          <w:u w:val="single"/>
        </w:rPr>
        <w:t xml:space="preserve"> (presenting by Tracy Sanderson</w:t>
      </w:r>
    </w:p>
    <w:p w14:paraId="54A347A3" w14:textId="77777777" w:rsidR="00E17C4B" w:rsidRDefault="00E17C4B" w:rsidP="00E17C4B">
      <w:pPr>
        <w:pStyle w:val="ListParagraph"/>
        <w:numPr>
          <w:ilvl w:val="0"/>
          <w:numId w:val="8"/>
        </w:numPr>
      </w:pPr>
      <w:r>
        <w:lastRenderedPageBreak/>
        <w:t>PTO provided birthday gifts at the beginning of the year while we set-up our new process of grade level coordinators, because the PTO provided some gifts and also included the Special Needs staff Regan will need more budget money.</w:t>
      </w:r>
    </w:p>
    <w:p w14:paraId="17002C5B" w14:textId="77777777" w:rsidR="00E17C4B" w:rsidRDefault="00E17C4B" w:rsidP="00E17C4B">
      <w:pPr>
        <w:pStyle w:val="ListParagraph"/>
        <w:numPr>
          <w:ilvl w:val="0"/>
          <w:numId w:val="8"/>
        </w:numPr>
      </w:pPr>
      <w:r>
        <w:t>Need to consider going forward how we best handle special needs staff.</w:t>
      </w:r>
    </w:p>
    <w:p w14:paraId="7CB2675C" w14:textId="77777777" w:rsidR="00E17C4B" w:rsidRDefault="00E17C4B" w:rsidP="00E17C4B">
      <w:pPr>
        <w:ind w:left="360"/>
      </w:pPr>
    </w:p>
    <w:p w14:paraId="63343F7D" w14:textId="77777777" w:rsidR="00E17C4B" w:rsidRDefault="00E17C4B" w:rsidP="00E17C4B">
      <w:pPr>
        <w:ind w:left="720"/>
      </w:pPr>
    </w:p>
    <w:p w14:paraId="66747D0B" w14:textId="77777777" w:rsidR="00E17C4B" w:rsidRDefault="00E17C4B" w:rsidP="00E17C4B">
      <w:pPr>
        <w:rPr>
          <w:u w:val="single"/>
        </w:rPr>
      </w:pPr>
      <w:r>
        <w:rPr>
          <w:u w:val="single"/>
        </w:rPr>
        <w:t>Principal – Mrs. Craft</w:t>
      </w:r>
    </w:p>
    <w:p w14:paraId="1DEDF8A6" w14:textId="77777777" w:rsidR="00E17C4B" w:rsidRDefault="00E17C4B" w:rsidP="00E17C4B">
      <w:pPr>
        <w:numPr>
          <w:ilvl w:val="0"/>
          <w:numId w:val="6"/>
        </w:numPr>
      </w:pPr>
      <w:r>
        <w:t>Counselors were charged with writing curriculum for social/emotional learning. State has TEKS for the students that revolve around this concept. At the beginning of the day the school has added morning announcements with social/emotional learning time.</w:t>
      </w:r>
    </w:p>
    <w:p w14:paraId="4D68B020" w14:textId="77777777" w:rsidR="00E17C4B" w:rsidRDefault="00E17C4B" w:rsidP="00E17C4B">
      <w:pPr>
        <w:numPr>
          <w:ilvl w:val="0"/>
          <w:numId w:val="6"/>
        </w:numPr>
      </w:pPr>
      <w:r>
        <w:t>The goal is to provide students with tools to better handle life struggles and emotions.</w:t>
      </w:r>
    </w:p>
    <w:p w14:paraId="4439A1D4" w14:textId="77777777" w:rsidR="00E17C4B" w:rsidRDefault="00E17C4B" w:rsidP="00E17C4B">
      <w:pPr>
        <w:numPr>
          <w:ilvl w:val="0"/>
          <w:numId w:val="6"/>
        </w:numPr>
      </w:pPr>
      <w:r>
        <w:t xml:space="preserve">Looking for research based solid curriculum to purchase built on a foundation that will advance from K thru 12. Program also needs to compliment what we have already done. Asking PTO for $3,000 to help </w:t>
      </w:r>
      <w:proofErr w:type="spellStart"/>
      <w:r>
        <w:t>off set</w:t>
      </w:r>
      <w:proofErr w:type="spellEnd"/>
      <w:r>
        <w:t xml:space="preserve"> the $5K cost of new curriculum.</w:t>
      </w:r>
    </w:p>
    <w:p w14:paraId="72021290" w14:textId="77777777" w:rsidR="00E17C4B" w:rsidRDefault="00E17C4B" w:rsidP="00E17C4B">
      <w:pPr>
        <w:numPr>
          <w:ilvl w:val="0"/>
          <w:numId w:val="6"/>
        </w:numPr>
      </w:pPr>
      <w:r>
        <w:t>We will be going virtual Valentines.</w:t>
      </w:r>
    </w:p>
    <w:p w14:paraId="548F0244" w14:textId="77777777" w:rsidR="00E17C4B" w:rsidRDefault="00E17C4B" w:rsidP="00E17C4B"/>
    <w:p w14:paraId="0D56D089" w14:textId="77777777" w:rsidR="00E17C4B" w:rsidRDefault="00E17C4B" w:rsidP="00E17C4B">
      <w:pPr>
        <w:ind w:left="360"/>
      </w:pPr>
    </w:p>
    <w:p w14:paraId="568AC57A" w14:textId="77777777" w:rsidR="00E17C4B" w:rsidRPr="005F4ADC" w:rsidRDefault="00E17C4B" w:rsidP="00E17C4B">
      <w:pPr>
        <w:rPr>
          <w:b/>
          <w:bCs/>
        </w:rPr>
      </w:pPr>
      <w:r w:rsidRPr="005F4ADC">
        <w:rPr>
          <w:b/>
          <w:bCs/>
        </w:rPr>
        <w:t>New Business</w:t>
      </w:r>
    </w:p>
    <w:p w14:paraId="24C6AB85" w14:textId="77777777" w:rsidR="00E17C4B" w:rsidRDefault="00E17C4B" w:rsidP="00E17C4B">
      <w:r>
        <w:t xml:space="preserve">Budget lines items to move. </w:t>
      </w:r>
      <w:proofErr w:type="spellStart"/>
      <w:r>
        <w:t>Chantell</w:t>
      </w:r>
      <w:proofErr w:type="spellEnd"/>
      <w:r>
        <w:t xml:space="preserve"> is proposing to add $1900 to Abby’s Hospitality budget (moving money out of a few other programs). We need to add $500 to Room Rep (will take money that we would have donated to Camp-out). </w:t>
      </w:r>
    </w:p>
    <w:p w14:paraId="74AECAC1" w14:textId="14939EB6" w:rsidR="00E17C4B" w:rsidRDefault="00E17C4B" w:rsidP="00E17C4B">
      <w:pPr>
        <w:rPr>
          <w:b/>
          <w:bCs/>
        </w:rPr>
      </w:pPr>
      <w:r w:rsidRPr="00B26538">
        <w:rPr>
          <w:b/>
          <w:bCs/>
        </w:rPr>
        <w:t xml:space="preserve">Erin Woods makes a Motion to move, $250 from membership, $100 from </w:t>
      </w:r>
      <w:r w:rsidR="00AD0F72" w:rsidRPr="00B26538">
        <w:rPr>
          <w:b/>
          <w:bCs/>
        </w:rPr>
        <w:t>culture</w:t>
      </w:r>
      <w:r w:rsidRPr="00B26538">
        <w:rPr>
          <w:b/>
          <w:bCs/>
        </w:rPr>
        <w:t xml:space="preserve"> </w:t>
      </w:r>
      <w:r w:rsidR="00AD0F72">
        <w:rPr>
          <w:b/>
          <w:bCs/>
        </w:rPr>
        <w:t>arts,</w:t>
      </w:r>
      <w:r w:rsidRPr="00B26538">
        <w:rPr>
          <w:b/>
          <w:bCs/>
        </w:rPr>
        <w:t xml:space="preserve"> $250 from Ways and </w:t>
      </w:r>
      <w:r w:rsidR="00AD0F72">
        <w:rPr>
          <w:b/>
          <w:bCs/>
        </w:rPr>
        <w:t>M</w:t>
      </w:r>
      <w:r w:rsidRPr="00B26538">
        <w:rPr>
          <w:b/>
          <w:bCs/>
        </w:rPr>
        <w:t>eans and $1300</w:t>
      </w:r>
      <w:r w:rsidR="00AD0F72">
        <w:rPr>
          <w:b/>
          <w:bCs/>
        </w:rPr>
        <w:t xml:space="preserve"> from</w:t>
      </w:r>
      <w:r w:rsidRPr="00B26538">
        <w:rPr>
          <w:b/>
          <w:bCs/>
        </w:rPr>
        <w:t xml:space="preserve"> Covid</w:t>
      </w:r>
      <w:r w:rsidR="00AD0F72">
        <w:rPr>
          <w:b/>
          <w:bCs/>
        </w:rPr>
        <w:t>-19</w:t>
      </w:r>
      <w:r w:rsidRPr="00B26538">
        <w:rPr>
          <w:b/>
          <w:bCs/>
        </w:rPr>
        <w:t xml:space="preserve"> to our </w:t>
      </w:r>
      <w:r w:rsidR="00AD0F72" w:rsidRPr="00B26538">
        <w:rPr>
          <w:b/>
          <w:bCs/>
        </w:rPr>
        <w:t>Hospitality</w:t>
      </w:r>
      <w:r w:rsidRPr="00B26538">
        <w:rPr>
          <w:b/>
          <w:bCs/>
        </w:rPr>
        <w:t xml:space="preserve"> Budget, Abby Gray seconds. Motion Carries</w:t>
      </w:r>
    </w:p>
    <w:p w14:paraId="70A54C37" w14:textId="77777777" w:rsidR="00E17C4B" w:rsidRDefault="00E17C4B" w:rsidP="00E17C4B">
      <w:pPr>
        <w:rPr>
          <w:b/>
          <w:bCs/>
        </w:rPr>
      </w:pPr>
    </w:p>
    <w:p w14:paraId="1069CECC" w14:textId="63924975" w:rsidR="00E17C4B" w:rsidRPr="00B26538" w:rsidRDefault="00E17C4B" w:rsidP="00E17C4B">
      <w:pPr>
        <w:rPr>
          <w:b/>
          <w:bCs/>
        </w:rPr>
      </w:pPr>
      <w:r>
        <w:rPr>
          <w:b/>
          <w:bCs/>
        </w:rPr>
        <w:t xml:space="preserve">Abby Gray Makes a motion to move $500 from Camp Out to </w:t>
      </w:r>
      <w:r w:rsidR="00AD0F72">
        <w:rPr>
          <w:b/>
          <w:bCs/>
        </w:rPr>
        <w:t>R</w:t>
      </w:r>
      <w:r>
        <w:rPr>
          <w:b/>
          <w:bCs/>
        </w:rPr>
        <w:t xml:space="preserve">oom </w:t>
      </w:r>
      <w:r w:rsidR="00AD0F72">
        <w:rPr>
          <w:b/>
          <w:bCs/>
        </w:rPr>
        <w:t>R</w:t>
      </w:r>
      <w:r>
        <w:rPr>
          <w:b/>
          <w:bCs/>
        </w:rPr>
        <w:t xml:space="preserve">ep. </w:t>
      </w:r>
      <w:r w:rsidR="00CB6540">
        <w:rPr>
          <w:b/>
          <w:bCs/>
        </w:rPr>
        <w:t>Erin Woods</w:t>
      </w:r>
      <w:r>
        <w:rPr>
          <w:b/>
          <w:bCs/>
        </w:rPr>
        <w:t xml:space="preserve"> seconds. Motion carries.</w:t>
      </w:r>
    </w:p>
    <w:p w14:paraId="462F227A" w14:textId="77777777" w:rsidR="00E17C4B" w:rsidRDefault="00E17C4B" w:rsidP="00E17C4B"/>
    <w:p w14:paraId="76B4C82E" w14:textId="73FEA24F" w:rsidR="00E17C4B" w:rsidRPr="000A7FF8" w:rsidRDefault="00AD0F72" w:rsidP="00E17C4B">
      <w:pPr>
        <w:rPr>
          <w:b/>
          <w:bCs/>
        </w:rPr>
      </w:pPr>
      <w:r w:rsidRPr="00AD0F72">
        <w:rPr>
          <w:b/>
          <w:bCs/>
        </w:rPr>
        <w:t>Kelly Daniels makes a motion to</w:t>
      </w:r>
      <w:r w:rsidR="00E17C4B" w:rsidRPr="000A7FF8">
        <w:rPr>
          <w:b/>
          <w:bCs/>
        </w:rPr>
        <w:t xml:space="preserve"> elect</w:t>
      </w:r>
      <w:r>
        <w:rPr>
          <w:b/>
          <w:bCs/>
        </w:rPr>
        <w:t xml:space="preserve"> the following members to the</w:t>
      </w:r>
      <w:r w:rsidR="00E17C4B" w:rsidRPr="000A7FF8">
        <w:rPr>
          <w:b/>
          <w:bCs/>
        </w:rPr>
        <w:t xml:space="preserve"> nominating committee: Abby Gray, Angie Hawkins, Blair </w:t>
      </w:r>
      <w:proofErr w:type="spellStart"/>
      <w:r w:rsidR="00E17C4B" w:rsidRPr="000A7FF8">
        <w:rPr>
          <w:b/>
          <w:bCs/>
        </w:rPr>
        <w:t>Quigg</w:t>
      </w:r>
      <w:proofErr w:type="spellEnd"/>
      <w:r w:rsidR="00E17C4B" w:rsidRPr="000A7FF8">
        <w:rPr>
          <w:b/>
          <w:bCs/>
        </w:rPr>
        <w:t xml:space="preserve"> with one alternate as Barbara Farris. </w:t>
      </w:r>
      <w:r>
        <w:rPr>
          <w:b/>
          <w:bCs/>
        </w:rPr>
        <w:t>Jamie Sharp seconds the motion. Motion carries</w:t>
      </w:r>
      <w:r w:rsidR="00E17C4B" w:rsidRPr="000A7FF8">
        <w:rPr>
          <w:b/>
          <w:bCs/>
        </w:rPr>
        <w:t>.</w:t>
      </w:r>
    </w:p>
    <w:p w14:paraId="1070941C" w14:textId="77777777" w:rsidR="00E17C4B" w:rsidRPr="000A7FF8" w:rsidRDefault="00E17C4B" w:rsidP="00E17C4B">
      <w:pPr>
        <w:rPr>
          <w:b/>
          <w:bCs/>
        </w:rPr>
      </w:pPr>
    </w:p>
    <w:p w14:paraId="1B103007" w14:textId="0D4A76E9" w:rsidR="00E17C4B" w:rsidRDefault="00AD0F72" w:rsidP="00E17C4B">
      <w:r>
        <w:rPr>
          <w:b/>
          <w:bCs/>
        </w:rPr>
        <w:t>Abby Gray</w:t>
      </w:r>
      <w:r w:rsidRPr="00AD0F72">
        <w:rPr>
          <w:b/>
          <w:bCs/>
        </w:rPr>
        <w:t xml:space="preserve"> makes a motion to</w:t>
      </w:r>
      <w:r w:rsidRPr="000A7FF8">
        <w:rPr>
          <w:b/>
          <w:bCs/>
        </w:rPr>
        <w:t xml:space="preserve"> elect</w:t>
      </w:r>
      <w:r>
        <w:rPr>
          <w:b/>
          <w:bCs/>
        </w:rPr>
        <w:t xml:space="preserve"> the following members to the</w:t>
      </w:r>
      <w:r w:rsidRPr="000A7FF8">
        <w:rPr>
          <w:b/>
          <w:bCs/>
        </w:rPr>
        <w:t xml:space="preserve"> </w:t>
      </w:r>
      <w:r>
        <w:rPr>
          <w:b/>
          <w:bCs/>
        </w:rPr>
        <w:t>scholarship</w:t>
      </w:r>
      <w:r w:rsidRPr="000A7FF8">
        <w:rPr>
          <w:b/>
          <w:bCs/>
        </w:rPr>
        <w:t xml:space="preserve"> committee: </w:t>
      </w:r>
      <w:r w:rsidR="00E17C4B" w:rsidRPr="0048520A">
        <w:rPr>
          <w:b/>
          <w:bCs/>
        </w:rPr>
        <w:t xml:space="preserve">Abby Gray, Kelly Daniels, Tera Chavez (chair). </w:t>
      </w:r>
      <w:proofErr w:type="spellStart"/>
      <w:r>
        <w:rPr>
          <w:b/>
          <w:bCs/>
        </w:rPr>
        <w:t>KelliAnne</w:t>
      </w:r>
      <w:proofErr w:type="spellEnd"/>
      <w:r>
        <w:rPr>
          <w:b/>
          <w:bCs/>
        </w:rPr>
        <w:t xml:space="preserve"> </w:t>
      </w:r>
      <w:proofErr w:type="spellStart"/>
      <w:r>
        <w:rPr>
          <w:b/>
          <w:bCs/>
        </w:rPr>
        <w:t>Dercks</w:t>
      </w:r>
      <w:proofErr w:type="spellEnd"/>
      <w:r>
        <w:rPr>
          <w:b/>
          <w:bCs/>
        </w:rPr>
        <w:t xml:space="preserve"> seconds the motion. Motion carries</w:t>
      </w:r>
      <w:r w:rsidR="00E17C4B" w:rsidRPr="0048520A">
        <w:rPr>
          <w:b/>
          <w:bCs/>
        </w:rPr>
        <w:t>.</w:t>
      </w:r>
    </w:p>
    <w:p w14:paraId="570F3CD5" w14:textId="77777777" w:rsidR="00E17C4B" w:rsidRDefault="00E17C4B" w:rsidP="00E17C4B"/>
    <w:p w14:paraId="7E9D8B5F" w14:textId="77777777" w:rsidR="00E17C4B" w:rsidRDefault="00E17C4B" w:rsidP="00E17C4B"/>
    <w:p w14:paraId="7CF8AD1A" w14:textId="7E07A20F" w:rsidR="00E17C4B" w:rsidRDefault="00E17C4B" w:rsidP="00E17C4B">
      <w:pPr>
        <w:rPr>
          <w:iCs/>
        </w:rPr>
      </w:pPr>
      <w:r>
        <w:rPr>
          <w:iCs/>
        </w:rPr>
        <w:t xml:space="preserve">Next </w:t>
      </w:r>
      <w:r w:rsidR="00AD0F72">
        <w:rPr>
          <w:iCs/>
        </w:rPr>
        <w:t xml:space="preserve">general </w:t>
      </w:r>
      <w:r>
        <w:rPr>
          <w:iCs/>
        </w:rPr>
        <w:t xml:space="preserve">meeting will be Monday </w:t>
      </w:r>
      <w:r w:rsidR="00AD0F72">
        <w:rPr>
          <w:iCs/>
        </w:rPr>
        <w:t>April 12</w:t>
      </w:r>
      <w:r>
        <w:rPr>
          <w:iCs/>
        </w:rPr>
        <w:t xml:space="preserve"> at </w:t>
      </w:r>
      <w:r w:rsidR="00AD0F72">
        <w:rPr>
          <w:iCs/>
        </w:rPr>
        <w:t>10</w:t>
      </w:r>
      <w:r>
        <w:rPr>
          <w:iCs/>
        </w:rPr>
        <w:t>:30am via Zoom</w:t>
      </w:r>
    </w:p>
    <w:p w14:paraId="6B15A65E" w14:textId="77777777" w:rsidR="00E17C4B" w:rsidRDefault="00E17C4B" w:rsidP="00E17C4B">
      <w:pPr>
        <w:rPr>
          <w:iCs/>
        </w:rPr>
      </w:pPr>
    </w:p>
    <w:p w14:paraId="17116CE9" w14:textId="70110465" w:rsidR="00E17C4B" w:rsidRDefault="00E17C4B" w:rsidP="00E17C4B">
      <w:r>
        <w:t>Meeting Adjourn at 10:</w:t>
      </w:r>
      <w:r w:rsidR="00AD0F72">
        <w:t>37</w:t>
      </w:r>
      <w:r>
        <w:t xml:space="preserve"> am</w:t>
      </w:r>
    </w:p>
    <w:p w14:paraId="128BE4C3" w14:textId="77777777" w:rsidR="00E17C4B" w:rsidRDefault="00E17C4B" w:rsidP="00E17C4B"/>
    <w:p w14:paraId="1BD3D692" w14:textId="77777777" w:rsidR="00E17C4B" w:rsidRDefault="00E17C4B" w:rsidP="00E17C4B">
      <w:r>
        <w:t>Meeting Attendees captured below</w:t>
      </w:r>
    </w:p>
    <w:p w14:paraId="09CF8CDB" w14:textId="77777777" w:rsidR="00E17C4B" w:rsidRDefault="00E17C4B">
      <w:pPr>
        <w:rPr>
          <w:b/>
        </w:rPr>
      </w:pPr>
    </w:p>
    <w:p w14:paraId="00000003" w14:textId="77777777" w:rsidR="00CC5332" w:rsidRDefault="00CC5332"/>
    <w:sectPr w:rsidR="00CC5332">
      <w:footerReference w:type="default" r:id="rId7"/>
      <w:pgSz w:w="12240" w:h="15840"/>
      <w:pgMar w:top="1440" w:right="1170" w:bottom="1440" w:left="12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0FB28" w14:textId="77777777" w:rsidR="00F33501" w:rsidRDefault="00F33501">
      <w:pPr>
        <w:spacing w:line="240" w:lineRule="auto"/>
      </w:pPr>
      <w:r>
        <w:separator/>
      </w:r>
    </w:p>
  </w:endnote>
  <w:endnote w:type="continuationSeparator" w:id="0">
    <w:p w14:paraId="103E1786" w14:textId="77777777" w:rsidR="00F33501" w:rsidRDefault="00F33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B" w14:textId="275EE674" w:rsidR="00CC5332" w:rsidRDefault="0008678B">
    <w:pPr>
      <w:jc w:val="right"/>
    </w:pPr>
    <w:r>
      <w:fldChar w:fldCharType="begin"/>
    </w:r>
    <w:r>
      <w:instrText>PAGE</w:instrText>
    </w:r>
    <w:r>
      <w:fldChar w:fldCharType="separate"/>
    </w:r>
    <w:r w:rsidR="002E410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69ACC" w14:textId="77777777" w:rsidR="00F33501" w:rsidRDefault="00F33501">
      <w:pPr>
        <w:spacing w:line="240" w:lineRule="auto"/>
      </w:pPr>
      <w:r>
        <w:separator/>
      </w:r>
    </w:p>
  </w:footnote>
  <w:footnote w:type="continuationSeparator" w:id="0">
    <w:p w14:paraId="1D60CE01" w14:textId="77777777" w:rsidR="00F33501" w:rsidRDefault="00F335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95526"/>
    <w:multiLevelType w:val="multilevel"/>
    <w:tmpl w:val="93744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097387"/>
    <w:multiLevelType w:val="hybridMultilevel"/>
    <w:tmpl w:val="842E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B3F0D"/>
    <w:multiLevelType w:val="hybridMultilevel"/>
    <w:tmpl w:val="12B8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955E1"/>
    <w:multiLevelType w:val="hybridMultilevel"/>
    <w:tmpl w:val="D9F6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610A4"/>
    <w:multiLevelType w:val="multilevel"/>
    <w:tmpl w:val="52C23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E02153"/>
    <w:multiLevelType w:val="multilevel"/>
    <w:tmpl w:val="4E187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AB1502"/>
    <w:multiLevelType w:val="multilevel"/>
    <w:tmpl w:val="35E4B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670393"/>
    <w:multiLevelType w:val="multilevel"/>
    <w:tmpl w:val="AD96D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0"/>
  </w:num>
  <w:num w:numId="4">
    <w:abstractNumId w:val="7"/>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332"/>
    <w:rsid w:val="000067F8"/>
    <w:rsid w:val="0003606B"/>
    <w:rsid w:val="000472A5"/>
    <w:rsid w:val="0007732D"/>
    <w:rsid w:val="0008678B"/>
    <w:rsid w:val="0009046B"/>
    <w:rsid w:val="000A5377"/>
    <w:rsid w:val="000B5B5D"/>
    <w:rsid w:val="000C5222"/>
    <w:rsid w:val="000E792F"/>
    <w:rsid w:val="000F5C99"/>
    <w:rsid w:val="001233EC"/>
    <w:rsid w:val="00185A42"/>
    <w:rsid w:val="001A183E"/>
    <w:rsid w:val="001B55F9"/>
    <w:rsid w:val="0022774F"/>
    <w:rsid w:val="00256D0E"/>
    <w:rsid w:val="002654F8"/>
    <w:rsid w:val="00270764"/>
    <w:rsid w:val="002D3A2B"/>
    <w:rsid w:val="002E410E"/>
    <w:rsid w:val="003B34DC"/>
    <w:rsid w:val="003C126E"/>
    <w:rsid w:val="003C417B"/>
    <w:rsid w:val="003F053A"/>
    <w:rsid w:val="00416F63"/>
    <w:rsid w:val="00435523"/>
    <w:rsid w:val="00437D93"/>
    <w:rsid w:val="004812AF"/>
    <w:rsid w:val="004A2F9D"/>
    <w:rsid w:val="004A45DF"/>
    <w:rsid w:val="004D0807"/>
    <w:rsid w:val="004D18B8"/>
    <w:rsid w:val="004E3548"/>
    <w:rsid w:val="00510500"/>
    <w:rsid w:val="0051146A"/>
    <w:rsid w:val="005255E7"/>
    <w:rsid w:val="00574F2D"/>
    <w:rsid w:val="005C15B5"/>
    <w:rsid w:val="005E0DF2"/>
    <w:rsid w:val="005F4ADC"/>
    <w:rsid w:val="005F52C5"/>
    <w:rsid w:val="0060344A"/>
    <w:rsid w:val="006427BD"/>
    <w:rsid w:val="006476B6"/>
    <w:rsid w:val="006B40E5"/>
    <w:rsid w:val="006E7AEE"/>
    <w:rsid w:val="006F20EB"/>
    <w:rsid w:val="00710CFD"/>
    <w:rsid w:val="00792064"/>
    <w:rsid w:val="007B150C"/>
    <w:rsid w:val="007E1B8D"/>
    <w:rsid w:val="00821B62"/>
    <w:rsid w:val="00824D76"/>
    <w:rsid w:val="00870ABD"/>
    <w:rsid w:val="00877FD2"/>
    <w:rsid w:val="008A28CE"/>
    <w:rsid w:val="008E22BF"/>
    <w:rsid w:val="00907040"/>
    <w:rsid w:val="00930B0D"/>
    <w:rsid w:val="0095322F"/>
    <w:rsid w:val="00961B87"/>
    <w:rsid w:val="009A77A7"/>
    <w:rsid w:val="00A27C8A"/>
    <w:rsid w:val="00A377B3"/>
    <w:rsid w:val="00A62448"/>
    <w:rsid w:val="00A751AB"/>
    <w:rsid w:val="00AD0F72"/>
    <w:rsid w:val="00AE28BD"/>
    <w:rsid w:val="00B62BA0"/>
    <w:rsid w:val="00B663D8"/>
    <w:rsid w:val="00B97202"/>
    <w:rsid w:val="00BA4BCA"/>
    <w:rsid w:val="00BE49FE"/>
    <w:rsid w:val="00BF2CBC"/>
    <w:rsid w:val="00C07624"/>
    <w:rsid w:val="00C11A2E"/>
    <w:rsid w:val="00C6248D"/>
    <w:rsid w:val="00C7651A"/>
    <w:rsid w:val="00CB6540"/>
    <w:rsid w:val="00CC5332"/>
    <w:rsid w:val="00CC7FB9"/>
    <w:rsid w:val="00CE016A"/>
    <w:rsid w:val="00CE770B"/>
    <w:rsid w:val="00D63F07"/>
    <w:rsid w:val="00D70814"/>
    <w:rsid w:val="00D8404F"/>
    <w:rsid w:val="00DE1283"/>
    <w:rsid w:val="00DE6E58"/>
    <w:rsid w:val="00E002ED"/>
    <w:rsid w:val="00E0340B"/>
    <w:rsid w:val="00E17C4B"/>
    <w:rsid w:val="00E20E38"/>
    <w:rsid w:val="00E272F7"/>
    <w:rsid w:val="00E42A44"/>
    <w:rsid w:val="00E60359"/>
    <w:rsid w:val="00E7437A"/>
    <w:rsid w:val="00E77156"/>
    <w:rsid w:val="00EB0712"/>
    <w:rsid w:val="00EC08C9"/>
    <w:rsid w:val="00ED7644"/>
    <w:rsid w:val="00F026D2"/>
    <w:rsid w:val="00F06A88"/>
    <w:rsid w:val="00F33501"/>
    <w:rsid w:val="00F36D21"/>
    <w:rsid w:val="00F43FDC"/>
    <w:rsid w:val="00F91804"/>
    <w:rsid w:val="00FA471C"/>
    <w:rsid w:val="00FB3265"/>
    <w:rsid w:val="00FC2429"/>
    <w:rsid w:val="00FC3177"/>
    <w:rsid w:val="00FD7E55"/>
    <w:rsid w:val="00FE1EF7"/>
    <w:rsid w:val="00F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9739"/>
  <w15:docId w15:val="{651DB0B7-2F8C-41C9-85E2-0C853A99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E7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dc:creator>
  <cp:lastModifiedBy>blair</cp:lastModifiedBy>
  <cp:revision>2</cp:revision>
  <dcterms:created xsi:type="dcterms:W3CDTF">2021-02-01T17:56:00Z</dcterms:created>
  <dcterms:modified xsi:type="dcterms:W3CDTF">2021-02-01T17:56:00Z</dcterms:modified>
</cp:coreProperties>
</file>